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0E8E0" w14:textId="2DB25A0B" w:rsidR="00830629" w:rsidRDefault="00A26D05">
      <w:r>
        <w:rPr>
          <w:noProof/>
        </w:rPr>
        <w:drawing>
          <wp:inline distT="0" distB="0" distL="0" distR="0" wp14:anchorId="6281681D" wp14:editId="4776A55A">
            <wp:extent cx="2757170" cy="3420000"/>
            <wp:effectExtent l="0" t="0" r="508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64128" cy="3428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52480" w14:textId="47C6076F" w:rsidR="00A26D05" w:rsidRDefault="00A26D05"/>
    <w:p w14:paraId="13180B5D" w14:textId="1E1EFA85" w:rsidR="00A26D05" w:rsidRDefault="00A26D05">
      <w:r>
        <w:rPr>
          <w:noProof/>
        </w:rPr>
        <w:drawing>
          <wp:inline distT="0" distB="0" distL="0" distR="0" wp14:anchorId="257D7ECF" wp14:editId="7CC709FD">
            <wp:extent cx="3381375" cy="40248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83012" cy="4026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6D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D05"/>
    <w:rsid w:val="00830629"/>
    <w:rsid w:val="00A2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27C7B"/>
  <w15:chartTrackingRefBased/>
  <w15:docId w15:val="{FE015BBE-7DE1-42E6-A95D-81B819967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Alejandra Perez</dc:creator>
  <cp:keywords/>
  <dc:description/>
  <cp:lastModifiedBy>Alejandra Perez</cp:lastModifiedBy>
  <cp:revision>1</cp:revision>
  <dcterms:created xsi:type="dcterms:W3CDTF">2026-06-01T17:35:00Z</dcterms:created>
  <dcterms:modified xsi:type="dcterms:W3CDTF">2026-06-01T17:36:00Z</dcterms:modified>
</cp:coreProperties>
</file>